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A9" w:rsidRPr="00005AA9" w:rsidRDefault="00005AA9" w:rsidP="00005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5AA9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казённое общеобразовательное учреждение </w:t>
      </w:r>
    </w:p>
    <w:p w:rsidR="00005AA9" w:rsidRPr="00005AA9" w:rsidRDefault="00005AA9" w:rsidP="00005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5AA9">
        <w:rPr>
          <w:rFonts w:ascii="Times New Roman" w:hAnsi="Times New Roman" w:cs="Times New Roman"/>
          <w:b/>
          <w:sz w:val="24"/>
          <w:szCs w:val="24"/>
          <w:u w:val="single"/>
        </w:rPr>
        <w:t>средняя общеобразовательная школа № 9 г. Канска</w:t>
      </w:r>
    </w:p>
    <w:p w:rsidR="00005AA9" w:rsidRPr="00005AA9" w:rsidRDefault="00005AA9" w:rsidP="00005A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AA9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005AA9" w:rsidRPr="00005AA9" w:rsidRDefault="00005AA9" w:rsidP="00005A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005AA9" w:rsidRPr="00005AA9" w:rsidTr="00316705">
        <w:tc>
          <w:tcPr>
            <w:tcW w:w="5070" w:type="dxa"/>
            <w:vMerge w:val="restart"/>
          </w:tcPr>
          <w:p w:rsidR="00005AA9" w:rsidRPr="00005AA9" w:rsidRDefault="00005AA9" w:rsidP="00005A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A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005AA9" w:rsidRPr="00005AA9" w:rsidRDefault="00005AA9" w:rsidP="00005A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AA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УС школы</w:t>
            </w:r>
          </w:p>
          <w:p w:rsidR="00005AA9" w:rsidRPr="00005AA9" w:rsidRDefault="00005AA9" w:rsidP="00005A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AA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  <w:p w:rsidR="00005AA9" w:rsidRPr="00005AA9" w:rsidRDefault="00005AA9" w:rsidP="00005A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A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005AA9">
              <w:rPr>
                <w:rFonts w:ascii="Times New Roman" w:eastAsia="Calibri" w:hAnsi="Times New Roman" w:cs="Times New Roman"/>
                <w:sz w:val="24"/>
                <w:szCs w:val="24"/>
              </w:rPr>
              <w:t>Шупилина</w:t>
            </w:r>
            <w:proofErr w:type="spellEnd"/>
          </w:p>
          <w:p w:rsidR="00005AA9" w:rsidRPr="00005AA9" w:rsidRDefault="00005AA9" w:rsidP="00005A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AA9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заседания УС № ____</w:t>
            </w:r>
          </w:p>
          <w:p w:rsidR="00005AA9" w:rsidRPr="00005AA9" w:rsidRDefault="00005AA9" w:rsidP="00005A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AA9">
              <w:rPr>
                <w:rFonts w:ascii="Times New Roman" w:eastAsia="Calibri" w:hAnsi="Times New Roman" w:cs="Times New Roman"/>
                <w:sz w:val="24"/>
                <w:szCs w:val="24"/>
              </w:rPr>
              <w:t>от «____»_____________ 20__ г.,</w:t>
            </w:r>
          </w:p>
          <w:p w:rsidR="00005AA9" w:rsidRPr="00005AA9" w:rsidRDefault="00005AA9" w:rsidP="00005A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AA9" w:rsidRPr="00005AA9" w:rsidRDefault="00005AA9" w:rsidP="00005A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AA9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005AA9" w:rsidRPr="00005AA9" w:rsidRDefault="00005AA9" w:rsidP="00005A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A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ПК ППО </w:t>
            </w:r>
          </w:p>
          <w:p w:rsidR="00005AA9" w:rsidRPr="00005AA9" w:rsidRDefault="00005AA9" w:rsidP="00005A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AA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</w:t>
            </w:r>
          </w:p>
          <w:p w:rsidR="00005AA9" w:rsidRPr="00005AA9" w:rsidRDefault="00005AA9" w:rsidP="00005A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AA9">
              <w:rPr>
                <w:rFonts w:ascii="Times New Roman" w:eastAsia="Calibri" w:hAnsi="Times New Roman" w:cs="Times New Roman"/>
                <w:sz w:val="24"/>
                <w:szCs w:val="24"/>
              </w:rPr>
              <w:t>Л.М. Федяева</w:t>
            </w:r>
          </w:p>
          <w:p w:rsidR="00005AA9" w:rsidRPr="00005AA9" w:rsidRDefault="00005AA9" w:rsidP="00005A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AA9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заседания ПК № ____</w:t>
            </w:r>
          </w:p>
          <w:p w:rsidR="00005AA9" w:rsidRPr="00005AA9" w:rsidRDefault="00005AA9" w:rsidP="00005A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AA9">
              <w:rPr>
                <w:rFonts w:ascii="Times New Roman" w:eastAsia="Calibri" w:hAnsi="Times New Roman" w:cs="Times New Roman"/>
                <w:sz w:val="24"/>
                <w:szCs w:val="24"/>
              </w:rPr>
              <w:t>От «____» ____________ 20__г.,</w:t>
            </w:r>
          </w:p>
          <w:p w:rsidR="00005AA9" w:rsidRPr="00005AA9" w:rsidRDefault="00005AA9" w:rsidP="00005A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05AA9" w:rsidRPr="00005AA9" w:rsidRDefault="00005AA9" w:rsidP="00005A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A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УТВЕРЖДАЮ </w:t>
            </w:r>
          </w:p>
          <w:p w:rsidR="00005AA9" w:rsidRPr="00005AA9" w:rsidRDefault="00005AA9" w:rsidP="00005A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AA9" w:rsidRPr="00005AA9" w:rsidRDefault="00005AA9" w:rsidP="00005A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AA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</w:t>
            </w:r>
          </w:p>
          <w:p w:rsidR="00005AA9" w:rsidRPr="00005AA9" w:rsidRDefault="00005AA9" w:rsidP="00005A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AA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МКОУ СОШ № 9 г. Канска</w:t>
            </w:r>
          </w:p>
          <w:p w:rsidR="00005AA9" w:rsidRPr="00005AA9" w:rsidRDefault="00005AA9" w:rsidP="00005A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AA9">
              <w:rPr>
                <w:rFonts w:ascii="Times New Roman" w:eastAsia="Calibri" w:hAnsi="Times New Roman" w:cs="Times New Roman"/>
                <w:sz w:val="24"/>
                <w:szCs w:val="24"/>
              </w:rPr>
              <w:t>__________  /_______________ /</w:t>
            </w:r>
          </w:p>
          <w:p w:rsidR="00005AA9" w:rsidRPr="00005AA9" w:rsidRDefault="00005AA9" w:rsidP="00005A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AA9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____________________ 20__ г.,</w:t>
            </w:r>
          </w:p>
          <w:p w:rsidR="00005AA9" w:rsidRPr="00005AA9" w:rsidRDefault="00005AA9" w:rsidP="00005A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AA9" w:rsidRPr="004F0706" w:rsidTr="00316705">
        <w:tc>
          <w:tcPr>
            <w:tcW w:w="0" w:type="auto"/>
            <w:vMerge/>
            <w:vAlign w:val="center"/>
            <w:hideMark/>
          </w:tcPr>
          <w:p w:rsidR="00005AA9" w:rsidRPr="004F0706" w:rsidRDefault="00005AA9" w:rsidP="00316705">
            <w:pPr>
              <w:rPr>
                <w:rFonts w:eastAsia="Calibri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5AA9" w:rsidRPr="004F0706" w:rsidRDefault="00005AA9" w:rsidP="00316705">
            <w:pPr>
              <w:rPr>
                <w:rFonts w:eastAsia="Calibri"/>
              </w:rPr>
            </w:pPr>
          </w:p>
          <w:p w:rsidR="00005AA9" w:rsidRPr="004F0706" w:rsidRDefault="00005AA9" w:rsidP="00316705">
            <w:pPr>
              <w:rPr>
                <w:rFonts w:eastAsia="Calibri"/>
              </w:rPr>
            </w:pPr>
            <w:r>
              <w:rPr>
                <w:rFonts w:eastAsia="Calibri"/>
              </w:rPr>
              <w:t>Приказ</w:t>
            </w:r>
          </w:p>
          <w:p w:rsidR="00005AA9" w:rsidRPr="004F0706" w:rsidRDefault="00005AA9" w:rsidP="00316705">
            <w:pPr>
              <w:rPr>
                <w:rFonts w:eastAsia="Calibri"/>
              </w:rPr>
            </w:pPr>
            <w:r w:rsidRPr="004F0706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 xml:space="preserve">«____»______________ 20__ г., </w:t>
            </w:r>
            <w:r w:rsidRPr="004F0706">
              <w:rPr>
                <w:rFonts w:eastAsia="Calibri"/>
              </w:rPr>
              <w:t>№ _____</w:t>
            </w:r>
          </w:p>
          <w:p w:rsidR="00005AA9" w:rsidRPr="004F0706" w:rsidRDefault="00005AA9" w:rsidP="00316705">
            <w:pPr>
              <w:rPr>
                <w:rFonts w:eastAsia="Calibri"/>
              </w:rPr>
            </w:pPr>
          </w:p>
        </w:tc>
      </w:tr>
    </w:tbl>
    <w:p w:rsidR="00005AA9" w:rsidRDefault="00005AA9" w:rsidP="00C51797">
      <w:pPr>
        <w:spacing w:after="0" w:line="24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5AA9" w:rsidRDefault="00005AA9" w:rsidP="00C51797">
      <w:pPr>
        <w:spacing w:after="0" w:line="24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1797" w:rsidRPr="00005AA9" w:rsidRDefault="00C51797" w:rsidP="00005AA9">
      <w:pPr>
        <w:spacing w:after="0" w:line="24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005AA9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ПОРЯДОК</w:t>
      </w:r>
    </w:p>
    <w:p w:rsidR="00C51797" w:rsidRPr="00005AA9" w:rsidRDefault="00C51797" w:rsidP="00005AA9">
      <w:pPr>
        <w:spacing w:after="0" w:line="24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005AA9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РАЗРАБОТКИ И УТВЕРЖДЕНИЯ ЕЖЕГОДНОГО ОТЧЁТА О ПОСТУПЛЕНИИ И РАСХОДОВАНИИ ФИНАНСОВЫХ И МАТЕРИАЛЬНЫХ СРЕДСТВ</w:t>
      </w:r>
    </w:p>
    <w:p w:rsidR="00C51797" w:rsidRDefault="00005AA9" w:rsidP="00005AA9">
      <w:pPr>
        <w:spacing w:after="0" w:line="24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МКОУ </w:t>
      </w:r>
      <w:r w:rsidR="00C51797" w:rsidRPr="00005AA9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СОШ 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№ 9</w:t>
      </w:r>
    </w:p>
    <w:p w:rsidR="00005AA9" w:rsidRDefault="00005AA9" w:rsidP="00005AA9">
      <w:pPr>
        <w:spacing w:after="0" w:line="24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005AA9" w:rsidRDefault="00005AA9" w:rsidP="00005AA9">
      <w:pPr>
        <w:spacing w:after="0" w:line="24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005AA9" w:rsidRDefault="00005AA9" w:rsidP="00005AA9">
      <w:pPr>
        <w:spacing w:after="0" w:line="24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005AA9" w:rsidRDefault="00005AA9" w:rsidP="00005AA9">
      <w:pPr>
        <w:spacing w:after="0" w:line="24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005AA9" w:rsidRPr="00005AA9" w:rsidRDefault="00005AA9" w:rsidP="00005AA9">
      <w:pPr>
        <w:spacing w:after="0" w:line="24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C51797" w:rsidRPr="00C51797" w:rsidRDefault="00C51797" w:rsidP="00C51797">
      <w:pPr>
        <w:spacing w:after="192" w:line="24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1797" w:rsidRPr="00005AA9" w:rsidRDefault="00C51797" w:rsidP="00005AA9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Настоящий порядок разработан в соответствии со ст. 28, п.3, ч.3  Федерального закона от 29.12.2012 № 273-ФЗ «Об образовании в Российской Федерации».</w:t>
      </w:r>
    </w:p>
    <w:p w:rsidR="00C51797" w:rsidRPr="00005AA9" w:rsidRDefault="00C51797" w:rsidP="001B69A4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A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Школа самостоятельно осуществляет финансово-хозяйственную деятельность в порядке, установленном законодательством Российской Федерации на основании ФЗ № 402 от 06.12.2011г «О бухгалтерском учете», </w:t>
      </w:r>
      <w:r w:rsidR="00005A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005A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отделении Федерального Казначейства, имеет самостоятельный баланс и  лицевой счет.</w:t>
      </w:r>
    </w:p>
    <w:p w:rsidR="00C51797" w:rsidRPr="00005AA9" w:rsidRDefault="00C51797" w:rsidP="001B69A4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A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Бухгалтерский  и налоговый  учет осуществляется в </w:t>
      </w:r>
      <w:r w:rsidR="001B69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МКУ «Централизованная бухгалтерия по ведению учёта в сфере образования»</w:t>
      </w:r>
      <w:r w:rsidRPr="00005A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51797" w:rsidRPr="00005AA9" w:rsidRDefault="00C51797" w:rsidP="00005AA9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A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смете образовательной организации  отражаются все расходы,  </w:t>
      </w:r>
      <w:proofErr w:type="gramStart"/>
      <w:r w:rsidRPr="00005A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</w:t>
      </w:r>
      <w:proofErr w:type="gramEnd"/>
      <w:r w:rsidRPr="00005A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утвержденных расчетов.</w:t>
      </w:r>
    </w:p>
    <w:p w:rsidR="00C51797" w:rsidRPr="00005AA9" w:rsidRDefault="00C51797" w:rsidP="00005AA9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A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Школа является юридическим лицом.</w:t>
      </w:r>
    </w:p>
    <w:p w:rsidR="00C51797" w:rsidRPr="00005AA9" w:rsidRDefault="00C51797" w:rsidP="00005AA9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A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Введена и функционирует новая система оплаты труда для педагогов и всех сотрудников.</w:t>
      </w:r>
    </w:p>
    <w:p w:rsidR="00C51797" w:rsidRPr="00005AA9" w:rsidRDefault="00C51797" w:rsidP="00005AA9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A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Задачами  финансовой  деятельности  являются разработка и обоснование способов рационального расходования бюджетных средств, эффективного использования материальной базы и имущества</w:t>
      </w:r>
      <w:r w:rsidR="00005AA9" w:rsidRPr="00005A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00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1797" w:rsidRPr="00005AA9" w:rsidRDefault="00C51797" w:rsidP="00005AA9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A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Ежегодный отчёт о поступлении и расходовании финансовых и материальных сре</w:t>
      </w:r>
      <w:proofErr w:type="gramStart"/>
      <w:r w:rsidRPr="00005A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пр</w:t>
      </w:r>
      <w:proofErr w:type="gramEnd"/>
      <w:r w:rsidRPr="00005A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едоставляется учредителю  на 15 января года, следующим за отчётным периодом</w:t>
      </w:r>
      <w:r w:rsidR="00005AA9" w:rsidRPr="00005A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005A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Отчёт размещается на сайте общеобразовательной организации, и на официальном сайте для размещения информации </w:t>
      </w:r>
      <w:proofErr w:type="spellStart"/>
      <w:r w:rsidRPr="00005A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bu</w:t>
      </w:r>
      <w:proofErr w:type="spellEnd"/>
      <w:r w:rsidR="00005A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</w:t>
      </w:r>
      <w:r w:rsidRPr="00005A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spellStart"/>
      <w:r w:rsidRPr="00005A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gov.ru</w:t>
      </w:r>
      <w:proofErr w:type="spellEnd"/>
    </w:p>
    <w:p w:rsidR="006261DB" w:rsidRPr="00C51797" w:rsidRDefault="006261DB" w:rsidP="00C51797">
      <w:pPr>
        <w:rPr>
          <w:rFonts w:ascii="Times New Roman" w:hAnsi="Times New Roman" w:cs="Times New Roman"/>
          <w:sz w:val="24"/>
          <w:szCs w:val="24"/>
        </w:rPr>
      </w:pPr>
    </w:p>
    <w:sectPr w:rsidR="006261DB" w:rsidRPr="00C51797" w:rsidSect="0062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646AA"/>
    <w:multiLevelType w:val="multilevel"/>
    <w:tmpl w:val="48FA0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797"/>
    <w:rsid w:val="00005AA9"/>
    <w:rsid w:val="001B69A4"/>
    <w:rsid w:val="006261DB"/>
    <w:rsid w:val="006E369F"/>
    <w:rsid w:val="00717413"/>
    <w:rsid w:val="009D7FB9"/>
    <w:rsid w:val="00AE693F"/>
    <w:rsid w:val="00BC2936"/>
    <w:rsid w:val="00C51797"/>
    <w:rsid w:val="00DB42C6"/>
    <w:rsid w:val="00EC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797"/>
    <w:rPr>
      <w:b/>
      <w:bCs/>
    </w:rPr>
  </w:style>
  <w:style w:type="character" w:customStyle="1" w:styleId="apple-converted-space">
    <w:name w:val="apple-converted-space"/>
    <w:basedOn w:val="a0"/>
    <w:rsid w:val="00C51797"/>
  </w:style>
  <w:style w:type="paragraph" w:styleId="a5">
    <w:name w:val="Balloon Text"/>
    <w:basedOn w:val="a"/>
    <w:link w:val="a6"/>
    <w:uiPriority w:val="99"/>
    <w:semiHidden/>
    <w:unhideWhenUsed/>
    <w:rsid w:val="001B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2015-10-01T02:53:00Z</cp:lastPrinted>
  <dcterms:created xsi:type="dcterms:W3CDTF">2015-09-23T04:57:00Z</dcterms:created>
  <dcterms:modified xsi:type="dcterms:W3CDTF">2015-10-01T02:54:00Z</dcterms:modified>
</cp:coreProperties>
</file>